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3A6" w:rsidRPr="00ED14C6" w:rsidRDefault="00736619">
      <w:pPr>
        <w:rPr>
          <w:b/>
        </w:rPr>
      </w:pPr>
      <w:r w:rsidRPr="00ED14C6">
        <w:rPr>
          <w:b/>
        </w:rPr>
        <w:t>Worksheet</w:t>
      </w:r>
    </w:p>
    <w:p w:rsidR="00EC14D1" w:rsidRPr="00ED14C6" w:rsidRDefault="00736619" w:rsidP="00A428EB">
      <w:pPr>
        <w:jc w:val="center"/>
        <w:rPr>
          <w:rFonts w:ascii="Arial" w:hAnsi="Arial" w:cs="Arial"/>
          <w:b/>
          <w:sz w:val="28"/>
          <w:szCs w:val="28"/>
        </w:rPr>
      </w:pPr>
      <w:r w:rsidRPr="00ED14C6">
        <w:rPr>
          <w:rFonts w:ascii="Arial" w:hAnsi="Arial" w:cs="Arial"/>
          <w:b/>
          <w:sz w:val="28"/>
          <w:szCs w:val="28"/>
        </w:rPr>
        <w:t>Wet Glasses</w:t>
      </w:r>
    </w:p>
    <w:p w:rsidR="00EC14D1" w:rsidRPr="00ED14C6" w:rsidRDefault="00EC14D1" w:rsidP="00A428EB">
      <w:pPr>
        <w:rPr>
          <w:b/>
        </w:rPr>
      </w:pPr>
    </w:p>
    <w:p w:rsidR="00EC14D1" w:rsidRPr="00ED14C6" w:rsidRDefault="00736619" w:rsidP="00A428EB">
      <w:pPr>
        <w:rPr>
          <w:b/>
        </w:rPr>
      </w:pPr>
      <w:r w:rsidRPr="00ED14C6">
        <w:rPr>
          <w:b/>
        </w:rPr>
        <w:t>Student version</w:t>
      </w:r>
      <w:r w:rsidR="00EC14D1" w:rsidRPr="00ED14C6">
        <w:rPr>
          <w:b/>
        </w:rPr>
        <w:t xml:space="preserve">     Na</w:t>
      </w:r>
      <w:r w:rsidRPr="00ED14C6">
        <w:rPr>
          <w:b/>
        </w:rPr>
        <w:t>me</w:t>
      </w:r>
      <w:r w:rsidR="00EC14D1" w:rsidRPr="00ED14C6">
        <w:rPr>
          <w:b/>
        </w:rPr>
        <w:t>: __________________________________</w:t>
      </w:r>
    </w:p>
    <w:p w:rsidR="00EC14D1" w:rsidRPr="00A428EB" w:rsidRDefault="00736619" w:rsidP="00A428EB">
      <w:pPr>
        <w:rPr>
          <w:sz w:val="28"/>
          <w:szCs w:val="28"/>
          <w:lang w:val="nl-NL"/>
        </w:rPr>
      </w:pPr>
      <w:r w:rsidRPr="00736619">
        <w:rPr>
          <w:sz w:val="28"/>
          <w:szCs w:val="28"/>
        </w:rPr>
        <w:t xml:space="preserve">A glass of water from the refrigerator with some ice cubes is put on the table. </w:t>
      </w:r>
      <w:r w:rsidRPr="00736619">
        <w:rPr>
          <w:sz w:val="28"/>
          <w:szCs w:val="28"/>
          <w:lang w:val="nl-NL"/>
        </w:rPr>
        <w:t xml:space="preserve">The outside of the glass becomes wet. </w:t>
      </w:r>
    </w:p>
    <w:p w:rsidR="00EC14D1" w:rsidRPr="0047364A" w:rsidRDefault="00ED14C6" w:rsidP="00A428EB">
      <w:pPr>
        <w:rPr>
          <w:lang w:val="nl-NL"/>
        </w:rPr>
      </w:pPr>
      <w:r>
        <w:rPr>
          <w:noProof/>
        </w:rPr>
        <w:drawing>
          <wp:inline distT="0" distB="0" distL="0" distR="0" wp14:anchorId="2FE896B0" wp14:editId="08C92424">
            <wp:extent cx="5760720" cy="43205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14D1" w:rsidRPr="002C1620" w:rsidRDefault="00EC14D1" w:rsidP="00A428EB">
      <w:pPr>
        <w:rPr>
          <w:lang w:val="nl-NL"/>
        </w:rPr>
      </w:pPr>
    </w:p>
    <w:p w:rsidR="00EC14D1" w:rsidRPr="002C1620" w:rsidRDefault="00EC14D1" w:rsidP="00A428EB">
      <w:pPr>
        <w:rPr>
          <w:lang w:val="nl-NL"/>
        </w:rPr>
      </w:pPr>
    </w:p>
    <w:p w:rsidR="00EC14D1" w:rsidRPr="00ED14C6" w:rsidRDefault="00736619" w:rsidP="00A428EB">
      <w:r w:rsidRPr="00ED14C6">
        <w:rPr>
          <w:b/>
        </w:rPr>
        <w:t>Individual worksheet</w:t>
      </w:r>
      <w:r w:rsidR="00EC14D1" w:rsidRPr="00ED14C6">
        <w:t>:</w:t>
      </w:r>
    </w:p>
    <w:p w:rsidR="00EC14D1" w:rsidRPr="00736619" w:rsidRDefault="00EC14D1" w:rsidP="00A428EB">
      <w:pPr>
        <w:rPr>
          <w:sz w:val="28"/>
          <w:szCs w:val="28"/>
        </w:rPr>
      </w:pPr>
      <w:r w:rsidRPr="00736619">
        <w:rPr>
          <w:sz w:val="28"/>
          <w:szCs w:val="28"/>
        </w:rPr>
        <w:t xml:space="preserve">1) </w:t>
      </w:r>
      <w:r w:rsidR="00736619" w:rsidRPr="00736619">
        <w:rPr>
          <w:sz w:val="28"/>
          <w:szCs w:val="28"/>
        </w:rPr>
        <w:t xml:space="preserve">Who do </w:t>
      </w:r>
      <w:r w:rsidR="00736619">
        <w:rPr>
          <w:sz w:val="28"/>
          <w:szCs w:val="28"/>
        </w:rPr>
        <w:t>you agree with</w:t>
      </w:r>
      <w:r w:rsidR="00736619" w:rsidRPr="00736619">
        <w:rPr>
          <w:sz w:val="28"/>
          <w:szCs w:val="28"/>
        </w:rPr>
        <w:t xml:space="preserve">? </w:t>
      </w:r>
      <w:r w:rsidR="00736619">
        <w:rPr>
          <w:sz w:val="28"/>
          <w:szCs w:val="28"/>
        </w:rPr>
        <w:t>Why do you think so?</w:t>
      </w:r>
    </w:p>
    <w:p w:rsidR="00EC14D1" w:rsidRPr="00736619" w:rsidRDefault="00EC14D1" w:rsidP="00A428EB">
      <w:pPr>
        <w:rPr>
          <w:sz w:val="28"/>
          <w:szCs w:val="28"/>
        </w:rPr>
      </w:pPr>
    </w:p>
    <w:p w:rsidR="00EC14D1" w:rsidRPr="00736619" w:rsidRDefault="00EC14D1" w:rsidP="00A428EB">
      <w:pPr>
        <w:rPr>
          <w:sz w:val="28"/>
          <w:szCs w:val="28"/>
        </w:rPr>
      </w:pPr>
    </w:p>
    <w:p w:rsidR="00EC14D1" w:rsidRPr="00A428EB" w:rsidRDefault="00EC14D1" w:rsidP="00A428EB">
      <w:pPr>
        <w:rPr>
          <w:sz w:val="28"/>
          <w:szCs w:val="28"/>
          <w:lang w:val="nl-NL"/>
        </w:rPr>
      </w:pPr>
      <w:r w:rsidRPr="00736619">
        <w:rPr>
          <w:sz w:val="28"/>
          <w:szCs w:val="28"/>
        </w:rPr>
        <w:t xml:space="preserve">2) </w:t>
      </w:r>
      <w:r w:rsidR="00736619" w:rsidRPr="00736619">
        <w:rPr>
          <w:sz w:val="28"/>
          <w:szCs w:val="28"/>
        </w:rPr>
        <w:t xml:space="preserve">Could it be that one of the others is right? </w:t>
      </w:r>
      <w:r w:rsidR="00736619" w:rsidRPr="00736619">
        <w:rPr>
          <w:sz w:val="28"/>
          <w:szCs w:val="28"/>
          <w:lang w:val="nl-NL"/>
        </w:rPr>
        <w:t xml:space="preserve">Explain. </w:t>
      </w:r>
    </w:p>
    <w:p w:rsidR="00EC14D1" w:rsidRDefault="003C637D" w:rsidP="00A428EB">
      <w:pPr>
        <w:jc w:val="center"/>
        <w:rPr>
          <w:rFonts w:cs="Arial"/>
        </w:rPr>
      </w:pPr>
      <w:bookmarkStart w:id="0" w:name="_GoBack"/>
      <w:bookmarkEnd w:id="0"/>
      <w:r>
        <w:rPr>
          <w:rFonts w:cs="Arial"/>
          <w:noProof/>
        </w:rPr>
        <w:lastRenderedPageBreak/>
        <w:drawing>
          <wp:inline distT="0" distB="0" distL="0" distR="0">
            <wp:extent cx="5029200" cy="1876425"/>
            <wp:effectExtent l="0" t="0" r="0" b="9525"/>
            <wp:docPr id="2" name="il_fi" descr="http://www.nisd.net/instruction/secondary/science/images/dept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nisd.net/instruction/secondary/science/images/dept-log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619" w:rsidRPr="00736619" w:rsidRDefault="00736619" w:rsidP="00435501">
      <w:pPr>
        <w:rPr>
          <w:rFonts w:cs="Arial"/>
          <w:b/>
        </w:rPr>
      </w:pPr>
      <w:r w:rsidRPr="00736619">
        <w:rPr>
          <w:rFonts w:cs="Arial"/>
          <w:b/>
        </w:rPr>
        <w:t>Group worksheet</w:t>
      </w:r>
    </w:p>
    <w:p w:rsidR="00435501" w:rsidRPr="00736619" w:rsidRDefault="00736619" w:rsidP="00435501">
      <w:pPr>
        <w:rPr>
          <w:rFonts w:cs="Arial"/>
        </w:rPr>
      </w:pPr>
      <w:r w:rsidRPr="00736619">
        <w:rPr>
          <w:rFonts w:cs="Arial"/>
        </w:rPr>
        <w:t>With your group think of an experiment  to further investigate the phenomenon in the cartoon</w:t>
      </w:r>
      <w:r>
        <w:rPr>
          <w:rFonts w:cs="Arial"/>
        </w:rPr>
        <w:t xml:space="preserve"> or to collect evidence for or against one of the statements in the cartoon</w:t>
      </w:r>
      <w:r w:rsidRPr="00736619">
        <w:rPr>
          <w:rFonts w:cs="Arial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EC14D1" w:rsidRPr="00CB6B74" w:rsidTr="00A428EB">
        <w:tc>
          <w:tcPr>
            <w:tcW w:w="9212" w:type="dxa"/>
          </w:tcPr>
          <w:p w:rsidR="00EC14D1" w:rsidRPr="00CB6B74" w:rsidRDefault="00736619" w:rsidP="00A428EB">
            <w:pPr>
              <w:autoSpaceDE w:val="0"/>
              <w:autoSpaceDN w:val="0"/>
              <w:adjustRightInd w:val="0"/>
              <w:rPr>
                <w:rFonts w:cs="Verdana"/>
                <w:b/>
                <w:bCs/>
                <w:sz w:val="20"/>
                <w:szCs w:val="20"/>
              </w:rPr>
            </w:pPr>
            <w:r>
              <w:rPr>
                <w:rFonts w:cs="Verdana"/>
                <w:b/>
                <w:bCs/>
                <w:sz w:val="20"/>
                <w:szCs w:val="20"/>
              </w:rPr>
              <w:t>What is your research question?</w:t>
            </w:r>
          </w:p>
          <w:p w:rsidR="00EC14D1" w:rsidRPr="00CB6B74" w:rsidRDefault="00EC14D1" w:rsidP="00A428EB"/>
          <w:p w:rsidR="00EC14D1" w:rsidRPr="00CB6B74" w:rsidRDefault="00EC14D1" w:rsidP="00A428EB"/>
          <w:p w:rsidR="00EC14D1" w:rsidRPr="00CB6B74" w:rsidRDefault="00EC14D1" w:rsidP="00A428EB"/>
          <w:p w:rsidR="00EC14D1" w:rsidRPr="00CB6B74" w:rsidRDefault="00EC14D1" w:rsidP="00A428EB"/>
          <w:p w:rsidR="00EC14D1" w:rsidRPr="00CB6B74" w:rsidRDefault="00EC14D1" w:rsidP="00A428EB"/>
        </w:tc>
      </w:tr>
      <w:tr w:rsidR="00EC14D1" w:rsidRPr="00CB6B74" w:rsidTr="00A428EB">
        <w:tc>
          <w:tcPr>
            <w:tcW w:w="9212" w:type="dxa"/>
          </w:tcPr>
          <w:p w:rsidR="00EC14D1" w:rsidRPr="00CB6B74" w:rsidRDefault="00736619" w:rsidP="00A428EB">
            <w:pPr>
              <w:autoSpaceDE w:val="0"/>
              <w:autoSpaceDN w:val="0"/>
              <w:adjustRightInd w:val="0"/>
              <w:rPr>
                <w:rFonts w:cs="Verdana"/>
                <w:b/>
                <w:bCs/>
                <w:sz w:val="20"/>
                <w:szCs w:val="20"/>
              </w:rPr>
            </w:pPr>
            <w:r>
              <w:rPr>
                <w:rFonts w:cs="Verdana"/>
                <w:b/>
                <w:bCs/>
                <w:sz w:val="20"/>
                <w:szCs w:val="20"/>
              </w:rPr>
              <w:t xml:space="preserve">What do you expect </w:t>
            </w:r>
            <w:r w:rsidR="00A6761C">
              <w:rPr>
                <w:rFonts w:cs="Verdana"/>
                <w:b/>
                <w:bCs/>
                <w:sz w:val="20"/>
                <w:szCs w:val="20"/>
              </w:rPr>
              <w:t>as an answer</w:t>
            </w:r>
            <w:r>
              <w:rPr>
                <w:rFonts w:cs="Verdana"/>
                <w:b/>
                <w:bCs/>
                <w:sz w:val="20"/>
                <w:szCs w:val="20"/>
              </w:rPr>
              <w:t>?</w:t>
            </w:r>
          </w:p>
          <w:p w:rsidR="00EC14D1" w:rsidRPr="00CB6B74" w:rsidRDefault="00EC14D1" w:rsidP="00A428EB">
            <w:pPr>
              <w:autoSpaceDE w:val="0"/>
              <w:autoSpaceDN w:val="0"/>
              <w:adjustRightInd w:val="0"/>
              <w:rPr>
                <w:rFonts w:cs="Verdana"/>
                <w:b/>
                <w:bCs/>
                <w:sz w:val="20"/>
                <w:szCs w:val="20"/>
              </w:rPr>
            </w:pPr>
          </w:p>
          <w:p w:rsidR="00EC14D1" w:rsidRPr="00CB6B74" w:rsidRDefault="00EC14D1" w:rsidP="00A428EB"/>
        </w:tc>
      </w:tr>
      <w:tr w:rsidR="00EC14D1" w:rsidRPr="00A428EB" w:rsidTr="00A428EB">
        <w:tc>
          <w:tcPr>
            <w:tcW w:w="9212" w:type="dxa"/>
          </w:tcPr>
          <w:p w:rsidR="00EC14D1" w:rsidRPr="00736619" w:rsidRDefault="00736619" w:rsidP="00A428EB">
            <w:pPr>
              <w:autoSpaceDE w:val="0"/>
              <w:autoSpaceDN w:val="0"/>
              <w:adjustRightInd w:val="0"/>
              <w:rPr>
                <w:rFonts w:cs="Verdana"/>
                <w:b/>
                <w:bCs/>
                <w:sz w:val="20"/>
                <w:szCs w:val="20"/>
              </w:rPr>
            </w:pPr>
            <w:r w:rsidRPr="00736619">
              <w:rPr>
                <w:rFonts w:cs="Verdana"/>
                <w:b/>
                <w:bCs/>
                <w:sz w:val="20"/>
                <w:szCs w:val="20"/>
              </w:rPr>
              <w:t>How are you going to do the experiment</w:t>
            </w:r>
            <w:r w:rsidR="00EC14D1" w:rsidRPr="00736619">
              <w:rPr>
                <w:rFonts w:cs="Verdana"/>
                <w:b/>
                <w:bCs/>
                <w:sz w:val="20"/>
                <w:szCs w:val="20"/>
              </w:rPr>
              <w:t>? (</w:t>
            </w:r>
            <w:r w:rsidR="00A6761C">
              <w:rPr>
                <w:rFonts w:cs="Verdana"/>
                <w:b/>
                <w:bCs/>
                <w:sz w:val="20"/>
                <w:szCs w:val="20"/>
              </w:rPr>
              <w:t xml:space="preserve">make a </w:t>
            </w:r>
            <w:r>
              <w:rPr>
                <w:rFonts w:cs="Verdana"/>
                <w:b/>
                <w:bCs/>
                <w:sz w:val="20"/>
                <w:szCs w:val="20"/>
              </w:rPr>
              <w:t>sketch</w:t>
            </w:r>
            <w:r w:rsidR="00EC14D1" w:rsidRPr="00736619">
              <w:rPr>
                <w:rFonts w:cs="Verdana"/>
                <w:b/>
                <w:bCs/>
                <w:sz w:val="20"/>
                <w:szCs w:val="20"/>
              </w:rPr>
              <w:t>?)</w:t>
            </w:r>
          </w:p>
          <w:p w:rsidR="00EC14D1" w:rsidRPr="00736619" w:rsidRDefault="00EC14D1" w:rsidP="00A428EB">
            <w:pPr>
              <w:autoSpaceDE w:val="0"/>
              <w:autoSpaceDN w:val="0"/>
              <w:adjustRightInd w:val="0"/>
              <w:rPr>
                <w:rFonts w:cs="Verdana"/>
                <w:b/>
                <w:bCs/>
                <w:sz w:val="20"/>
                <w:szCs w:val="20"/>
              </w:rPr>
            </w:pPr>
          </w:p>
          <w:p w:rsidR="00EC14D1" w:rsidRPr="00736619" w:rsidRDefault="00EC14D1" w:rsidP="00A428EB">
            <w:pPr>
              <w:autoSpaceDE w:val="0"/>
              <w:autoSpaceDN w:val="0"/>
              <w:adjustRightInd w:val="0"/>
              <w:rPr>
                <w:rFonts w:cs="Verdana"/>
                <w:b/>
                <w:bCs/>
                <w:sz w:val="20"/>
                <w:szCs w:val="20"/>
              </w:rPr>
            </w:pPr>
          </w:p>
          <w:p w:rsidR="00EC14D1" w:rsidRPr="00736619" w:rsidRDefault="00EC14D1" w:rsidP="00A428EB">
            <w:pPr>
              <w:autoSpaceDE w:val="0"/>
              <w:autoSpaceDN w:val="0"/>
              <w:adjustRightInd w:val="0"/>
              <w:rPr>
                <w:rFonts w:cs="Verdana"/>
                <w:b/>
                <w:bCs/>
                <w:sz w:val="20"/>
                <w:szCs w:val="20"/>
              </w:rPr>
            </w:pPr>
          </w:p>
          <w:p w:rsidR="00EC14D1" w:rsidRPr="00736619" w:rsidRDefault="00EC14D1" w:rsidP="00A428EB">
            <w:pPr>
              <w:autoSpaceDE w:val="0"/>
              <w:autoSpaceDN w:val="0"/>
              <w:adjustRightInd w:val="0"/>
              <w:rPr>
                <w:rFonts w:cs="Verdana"/>
                <w:b/>
                <w:bCs/>
                <w:sz w:val="20"/>
                <w:szCs w:val="20"/>
              </w:rPr>
            </w:pPr>
          </w:p>
          <w:p w:rsidR="00EC14D1" w:rsidRPr="00736619" w:rsidRDefault="00EC14D1" w:rsidP="00A428EB">
            <w:pPr>
              <w:autoSpaceDE w:val="0"/>
              <w:autoSpaceDN w:val="0"/>
              <w:adjustRightInd w:val="0"/>
              <w:rPr>
                <w:rFonts w:cs="Verdana"/>
                <w:b/>
                <w:bCs/>
                <w:sz w:val="20"/>
                <w:szCs w:val="20"/>
              </w:rPr>
            </w:pPr>
          </w:p>
          <w:p w:rsidR="00EC14D1" w:rsidRPr="00736619" w:rsidRDefault="00EC14D1" w:rsidP="00A428EB"/>
        </w:tc>
      </w:tr>
      <w:tr w:rsidR="00EC14D1" w:rsidRPr="00A6761C" w:rsidTr="00A428EB">
        <w:tc>
          <w:tcPr>
            <w:tcW w:w="9212" w:type="dxa"/>
          </w:tcPr>
          <w:p w:rsidR="00EC14D1" w:rsidRPr="00A6761C" w:rsidRDefault="00A6761C" w:rsidP="00A428EB">
            <w:pPr>
              <w:autoSpaceDE w:val="0"/>
              <w:autoSpaceDN w:val="0"/>
              <w:adjustRightInd w:val="0"/>
              <w:rPr>
                <w:rFonts w:cs="Verdana"/>
                <w:b/>
                <w:bCs/>
                <w:sz w:val="20"/>
                <w:szCs w:val="20"/>
              </w:rPr>
            </w:pPr>
            <w:r w:rsidRPr="00A6761C">
              <w:rPr>
                <w:rFonts w:cs="Verdana"/>
                <w:b/>
                <w:bCs/>
                <w:sz w:val="20"/>
                <w:szCs w:val="20"/>
              </w:rPr>
              <w:t>What do you think will happen</w:t>
            </w:r>
            <w:r w:rsidR="00EC14D1" w:rsidRPr="00A6761C">
              <w:rPr>
                <w:rFonts w:cs="Verdana"/>
                <w:b/>
                <w:bCs/>
                <w:sz w:val="20"/>
                <w:szCs w:val="20"/>
              </w:rPr>
              <w:t>?</w:t>
            </w:r>
          </w:p>
          <w:p w:rsidR="00EC14D1" w:rsidRPr="00A6761C" w:rsidRDefault="00EC14D1" w:rsidP="00A428EB"/>
          <w:p w:rsidR="00EC14D1" w:rsidRPr="00A6761C" w:rsidRDefault="00EC14D1" w:rsidP="00A428EB"/>
          <w:p w:rsidR="00EC14D1" w:rsidRPr="00A6761C" w:rsidRDefault="00EC14D1" w:rsidP="00A428EB"/>
          <w:p w:rsidR="00EC14D1" w:rsidRPr="00A6761C" w:rsidRDefault="00EC14D1" w:rsidP="00A428EB"/>
          <w:p w:rsidR="00EC14D1" w:rsidRPr="00A6761C" w:rsidRDefault="00EC14D1" w:rsidP="00A428EB"/>
        </w:tc>
      </w:tr>
      <w:tr w:rsidR="00EC14D1" w:rsidRPr="00A6761C" w:rsidTr="00A428EB">
        <w:tc>
          <w:tcPr>
            <w:tcW w:w="9212" w:type="dxa"/>
          </w:tcPr>
          <w:p w:rsidR="00EC14D1" w:rsidRPr="00A6761C" w:rsidRDefault="00A6761C" w:rsidP="00A428EB">
            <w:pPr>
              <w:autoSpaceDE w:val="0"/>
              <w:autoSpaceDN w:val="0"/>
              <w:adjustRightInd w:val="0"/>
              <w:rPr>
                <w:rFonts w:cs="Verdana"/>
                <w:b/>
                <w:bCs/>
                <w:sz w:val="20"/>
                <w:szCs w:val="20"/>
              </w:rPr>
            </w:pPr>
            <w:r w:rsidRPr="00A6761C">
              <w:rPr>
                <w:rFonts w:cs="Verdana"/>
                <w:b/>
                <w:bCs/>
                <w:sz w:val="20"/>
                <w:szCs w:val="20"/>
              </w:rPr>
              <w:lastRenderedPageBreak/>
              <w:t>What do you need for the experiment</w:t>
            </w:r>
            <w:r w:rsidR="00EC14D1" w:rsidRPr="00A6761C">
              <w:rPr>
                <w:rFonts w:cs="Verdana"/>
                <w:b/>
                <w:bCs/>
                <w:sz w:val="20"/>
                <w:szCs w:val="20"/>
              </w:rPr>
              <w:t>?</w:t>
            </w:r>
          </w:p>
          <w:p w:rsidR="00EC14D1" w:rsidRPr="00A6761C" w:rsidRDefault="00EC14D1" w:rsidP="00A428EB"/>
          <w:p w:rsidR="00EC14D1" w:rsidRPr="00A6761C" w:rsidRDefault="00EC14D1" w:rsidP="00A428EB"/>
          <w:p w:rsidR="00EC14D1" w:rsidRPr="00A6761C" w:rsidRDefault="00EC14D1" w:rsidP="00A428EB"/>
          <w:p w:rsidR="00EC14D1" w:rsidRPr="00A6761C" w:rsidRDefault="00EC14D1" w:rsidP="00A428EB"/>
          <w:p w:rsidR="00EC14D1" w:rsidRPr="00A6761C" w:rsidRDefault="00EC14D1" w:rsidP="00A428EB"/>
          <w:p w:rsidR="00EC14D1" w:rsidRPr="00A6761C" w:rsidRDefault="00EC14D1" w:rsidP="00A428EB"/>
        </w:tc>
      </w:tr>
      <w:tr w:rsidR="00EC14D1" w:rsidRPr="00A6761C" w:rsidTr="00A428EB">
        <w:tc>
          <w:tcPr>
            <w:tcW w:w="9212" w:type="dxa"/>
          </w:tcPr>
          <w:p w:rsidR="00EC14D1" w:rsidRPr="00A6761C" w:rsidRDefault="00A6761C" w:rsidP="00A428EB">
            <w:pPr>
              <w:rPr>
                <w:rFonts w:cs="Verdana"/>
                <w:b/>
                <w:bCs/>
                <w:sz w:val="20"/>
                <w:szCs w:val="20"/>
              </w:rPr>
            </w:pPr>
            <w:r w:rsidRPr="00A6761C">
              <w:rPr>
                <w:rFonts w:cs="Verdana"/>
                <w:b/>
                <w:bCs/>
                <w:sz w:val="20"/>
                <w:szCs w:val="20"/>
              </w:rPr>
              <w:t xml:space="preserve">How will you record </w:t>
            </w:r>
            <w:r>
              <w:rPr>
                <w:rFonts w:cs="Verdana"/>
                <w:b/>
                <w:bCs/>
                <w:sz w:val="20"/>
                <w:szCs w:val="20"/>
              </w:rPr>
              <w:t>the observations/measurements</w:t>
            </w:r>
            <w:r w:rsidR="00EC14D1" w:rsidRPr="00A6761C">
              <w:rPr>
                <w:rFonts w:cs="Verdana"/>
                <w:b/>
                <w:bCs/>
                <w:sz w:val="20"/>
                <w:szCs w:val="20"/>
              </w:rPr>
              <w:t>?</w:t>
            </w:r>
          </w:p>
          <w:p w:rsidR="00EC14D1" w:rsidRPr="00A6761C" w:rsidRDefault="00EC14D1" w:rsidP="00A428EB"/>
          <w:p w:rsidR="00EC14D1" w:rsidRPr="00A6761C" w:rsidRDefault="00EC14D1" w:rsidP="00A428EB"/>
          <w:p w:rsidR="00EC14D1" w:rsidRPr="00A6761C" w:rsidRDefault="00EC14D1" w:rsidP="00A428EB"/>
        </w:tc>
      </w:tr>
    </w:tbl>
    <w:p w:rsidR="00EC14D1" w:rsidRPr="00A6761C" w:rsidRDefault="00EC14D1" w:rsidP="00A428EB"/>
    <w:p w:rsidR="00D35481" w:rsidRPr="00A6761C" w:rsidRDefault="00D35481" w:rsidP="00D35481">
      <w:r w:rsidRPr="00A6761C">
        <w:t> </w:t>
      </w:r>
    </w:p>
    <w:sectPr w:rsidR="00D35481" w:rsidRPr="00A6761C" w:rsidSect="00373E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15F" w:rsidRDefault="004D115F" w:rsidP="005E4E63">
      <w:pPr>
        <w:spacing w:after="0" w:line="240" w:lineRule="auto"/>
      </w:pPr>
      <w:r>
        <w:separator/>
      </w:r>
    </w:p>
  </w:endnote>
  <w:endnote w:type="continuationSeparator" w:id="0">
    <w:p w:rsidR="004D115F" w:rsidRDefault="004D115F" w:rsidP="005E4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15F" w:rsidRDefault="004D115F" w:rsidP="005E4E63">
      <w:pPr>
        <w:spacing w:after="0" w:line="240" w:lineRule="auto"/>
      </w:pPr>
      <w:r>
        <w:separator/>
      </w:r>
    </w:p>
  </w:footnote>
  <w:footnote w:type="continuationSeparator" w:id="0">
    <w:p w:rsidR="004D115F" w:rsidRDefault="004D115F" w:rsidP="005E4E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E5B9F"/>
    <w:multiLevelType w:val="hybridMultilevel"/>
    <w:tmpl w:val="70C6FA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E03C5D"/>
    <w:multiLevelType w:val="hybridMultilevel"/>
    <w:tmpl w:val="01BC0890"/>
    <w:lvl w:ilvl="0" w:tplc="8AA2FA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260FC4"/>
    <w:multiLevelType w:val="hybridMultilevel"/>
    <w:tmpl w:val="F57ADE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4040B8"/>
    <w:multiLevelType w:val="hybridMultilevel"/>
    <w:tmpl w:val="797C0F92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99724D"/>
    <w:multiLevelType w:val="hybridMultilevel"/>
    <w:tmpl w:val="1108B26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43A0"/>
    <w:rsid w:val="000124BF"/>
    <w:rsid w:val="000601D6"/>
    <w:rsid w:val="001507D5"/>
    <w:rsid w:val="0015415A"/>
    <w:rsid w:val="00162E02"/>
    <w:rsid w:val="002617CD"/>
    <w:rsid w:val="00274E94"/>
    <w:rsid w:val="0029515B"/>
    <w:rsid w:val="002D668D"/>
    <w:rsid w:val="00315DAD"/>
    <w:rsid w:val="00323237"/>
    <w:rsid w:val="0036509E"/>
    <w:rsid w:val="00373E84"/>
    <w:rsid w:val="003C637D"/>
    <w:rsid w:val="00435501"/>
    <w:rsid w:val="00485A06"/>
    <w:rsid w:val="004A0295"/>
    <w:rsid w:val="004D115F"/>
    <w:rsid w:val="004F61BF"/>
    <w:rsid w:val="00525B39"/>
    <w:rsid w:val="00526253"/>
    <w:rsid w:val="00544F13"/>
    <w:rsid w:val="00584A01"/>
    <w:rsid w:val="005D0E47"/>
    <w:rsid w:val="005E4E63"/>
    <w:rsid w:val="00613BA6"/>
    <w:rsid w:val="00630187"/>
    <w:rsid w:val="006C4185"/>
    <w:rsid w:val="006D35CA"/>
    <w:rsid w:val="00736619"/>
    <w:rsid w:val="007417D9"/>
    <w:rsid w:val="00835DE8"/>
    <w:rsid w:val="00866A87"/>
    <w:rsid w:val="008A758F"/>
    <w:rsid w:val="009637D3"/>
    <w:rsid w:val="00972F28"/>
    <w:rsid w:val="00973124"/>
    <w:rsid w:val="009A33C5"/>
    <w:rsid w:val="009B1E5D"/>
    <w:rsid w:val="009B6BA4"/>
    <w:rsid w:val="009C2890"/>
    <w:rsid w:val="009F6979"/>
    <w:rsid w:val="00A32370"/>
    <w:rsid w:val="00A443A0"/>
    <w:rsid w:val="00A6761C"/>
    <w:rsid w:val="00AE5790"/>
    <w:rsid w:val="00B11A1E"/>
    <w:rsid w:val="00B65007"/>
    <w:rsid w:val="00B713A6"/>
    <w:rsid w:val="00B8463F"/>
    <w:rsid w:val="00BA1520"/>
    <w:rsid w:val="00BF4F56"/>
    <w:rsid w:val="00BF6E53"/>
    <w:rsid w:val="00C03AFD"/>
    <w:rsid w:val="00C30B4B"/>
    <w:rsid w:val="00C3371A"/>
    <w:rsid w:val="00C53A28"/>
    <w:rsid w:val="00CC6478"/>
    <w:rsid w:val="00D35481"/>
    <w:rsid w:val="00D46759"/>
    <w:rsid w:val="00D62D8F"/>
    <w:rsid w:val="00D75789"/>
    <w:rsid w:val="00DA0579"/>
    <w:rsid w:val="00DC1F02"/>
    <w:rsid w:val="00E42AB9"/>
    <w:rsid w:val="00E81941"/>
    <w:rsid w:val="00EC14D1"/>
    <w:rsid w:val="00EC2C27"/>
    <w:rsid w:val="00ED14C6"/>
    <w:rsid w:val="00F95B1F"/>
    <w:rsid w:val="00FB2C83"/>
    <w:rsid w:val="00FC1627"/>
    <w:rsid w:val="00FC597A"/>
    <w:rsid w:val="00FD7B9A"/>
    <w:rsid w:val="00FF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BA6"/>
  </w:style>
  <w:style w:type="paragraph" w:styleId="Heading1">
    <w:name w:val="heading 1"/>
    <w:basedOn w:val="Normal"/>
    <w:next w:val="Normal"/>
    <w:link w:val="Heading1Char"/>
    <w:uiPriority w:val="9"/>
    <w:qFormat/>
    <w:rsid w:val="00DA05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8194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237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A05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BF6E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6E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6E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6E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6E5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6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E53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E81941"/>
    <w:rPr>
      <w:rFonts w:ascii="Arial" w:eastAsia="Times New Roman" w:hAnsi="Arial" w:cs="Arial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E4E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E4E6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E4E6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A05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8194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237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A05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BF6E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6E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6E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6E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6E5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6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E53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E81941"/>
    <w:rPr>
      <w:rFonts w:ascii="Arial" w:eastAsia="Times New Roman" w:hAnsi="Arial" w:cs="Arial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E4E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E4E6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E4E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6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9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2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0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B3D75-7A2D-42C9-BE26-35E636986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119</Words>
  <Characters>682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Hogeschool van Amsterdam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 den Berg</dc:creator>
  <cp:lastModifiedBy>Ed van den Berg</cp:lastModifiedBy>
  <cp:revision>4</cp:revision>
  <cp:lastPrinted>2013-03-25T06:49:00Z</cp:lastPrinted>
  <dcterms:created xsi:type="dcterms:W3CDTF">2013-03-25T06:49:00Z</dcterms:created>
  <dcterms:modified xsi:type="dcterms:W3CDTF">2013-04-14T15:21:00Z</dcterms:modified>
</cp:coreProperties>
</file>